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C65C2" w14:textId="77777777" w:rsidR="00D574FF" w:rsidRPr="00910367" w:rsidRDefault="00D574FF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910367">
        <w:rPr>
          <w:rFonts w:ascii="仿宋" w:eastAsia="仿宋" w:hAnsi="仿宋" w:cs="仿宋" w:hint="eastAsia"/>
          <w:b/>
          <w:sz w:val="32"/>
          <w:szCs w:val="32"/>
        </w:rPr>
        <w:t>辽宁大学</w:t>
      </w:r>
      <w:r>
        <w:rPr>
          <w:rFonts w:ascii="仿宋" w:eastAsia="仿宋" w:hAnsi="仿宋" w:cs="仿宋" w:hint="eastAsia"/>
          <w:b/>
          <w:sz w:val="32"/>
          <w:szCs w:val="32"/>
        </w:rPr>
        <w:t>生命科学院</w:t>
      </w:r>
    </w:p>
    <w:p w14:paraId="44B88351" w14:textId="39068EDC" w:rsidR="00D574FF" w:rsidRDefault="00D574FF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910367">
        <w:rPr>
          <w:rFonts w:ascii="仿宋" w:eastAsia="仿宋" w:hAnsi="仿宋" w:cs="仿宋" w:hint="eastAsia"/>
          <w:b/>
          <w:sz w:val="32"/>
          <w:szCs w:val="32"/>
        </w:rPr>
        <w:t>20</w:t>
      </w:r>
      <w:r w:rsidRPr="00910367">
        <w:rPr>
          <w:rFonts w:ascii="仿宋" w:eastAsia="仿宋" w:hAnsi="仿宋" w:cs="仿宋"/>
          <w:b/>
          <w:sz w:val="32"/>
          <w:szCs w:val="32"/>
        </w:rPr>
        <w:t>2</w:t>
      </w:r>
      <w:r w:rsidR="00A23AC2">
        <w:rPr>
          <w:rFonts w:ascii="仿宋" w:eastAsia="仿宋" w:hAnsi="仿宋" w:cs="仿宋" w:hint="eastAsia"/>
          <w:b/>
          <w:sz w:val="32"/>
          <w:szCs w:val="32"/>
        </w:rPr>
        <w:t>4</w:t>
      </w:r>
      <w:r w:rsidRPr="00910367">
        <w:rPr>
          <w:rFonts w:ascii="仿宋" w:eastAsia="仿宋" w:hAnsi="仿宋" w:cs="仿宋" w:hint="eastAsia"/>
          <w:b/>
          <w:sz w:val="32"/>
          <w:szCs w:val="32"/>
        </w:rPr>
        <w:t>年硕士研究生复试</w:t>
      </w:r>
      <w:r>
        <w:rPr>
          <w:rFonts w:ascii="仿宋" w:eastAsia="仿宋" w:hAnsi="仿宋" w:cs="仿宋" w:hint="eastAsia"/>
          <w:b/>
          <w:sz w:val="32"/>
          <w:szCs w:val="32"/>
        </w:rPr>
        <w:t>日程</w:t>
      </w:r>
    </w:p>
    <w:p w14:paraId="7EEB84DA" w14:textId="77777777" w:rsidR="00C00298" w:rsidRDefault="00C00298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</w:p>
    <w:p w14:paraId="03121818" w14:textId="00BE7D5B" w:rsidR="00D574FF" w:rsidRPr="00C20BBA" w:rsidRDefault="00700D3A" w:rsidP="00C0029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20BBA">
        <w:rPr>
          <w:rFonts w:ascii="仿宋" w:eastAsia="仿宋" w:hAnsi="仿宋" w:hint="eastAsia"/>
          <w:b/>
          <w:sz w:val="28"/>
          <w:szCs w:val="28"/>
        </w:rPr>
        <w:t>各专业复</w:t>
      </w:r>
      <w:r w:rsidR="00D574FF" w:rsidRPr="00C20BBA">
        <w:rPr>
          <w:rFonts w:ascii="仿宋" w:eastAsia="仿宋" w:hAnsi="仿宋"/>
          <w:b/>
          <w:sz w:val="28"/>
          <w:szCs w:val="28"/>
        </w:rPr>
        <w:t>试</w:t>
      </w:r>
      <w:r w:rsidRPr="00C20BBA">
        <w:rPr>
          <w:rFonts w:ascii="仿宋" w:eastAsia="仿宋" w:hAnsi="仿宋" w:hint="eastAsia"/>
          <w:b/>
          <w:sz w:val="28"/>
          <w:szCs w:val="28"/>
        </w:rPr>
        <w:t>时间</w:t>
      </w:r>
      <w:r w:rsidR="00D574FF" w:rsidRPr="00C20BBA">
        <w:rPr>
          <w:rFonts w:ascii="仿宋" w:eastAsia="仿宋" w:hAnsi="仿宋"/>
          <w:b/>
          <w:sz w:val="28"/>
          <w:szCs w:val="28"/>
        </w:rPr>
        <w:t>安排：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2789"/>
        <w:gridCol w:w="2616"/>
      </w:tblGrid>
      <w:tr w:rsidR="007202E1" w:rsidRPr="00DA4D5B" w14:paraId="25095B41" w14:textId="1D84B5F1" w:rsidTr="007202E1">
        <w:trPr>
          <w:jc w:val="center"/>
        </w:trPr>
        <w:tc>
          <w:tcPr>
            <w:tcW w:w="2891" w:type="dxa"/>
          </w:tcPr>
          <w:p w14:paraId="6832F355" w14:textId="77777777" w:rsidR="007202E1" w:rsidRPr="00DA4D5B" w:rsidRDefault="007202E1" w:rsidP="008A49A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A4D5B"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789" w:type="dxa"/>
          </w:tcPr>
          <w:p w14:paraId="05AE00F1" w14:textId="77777777" w:rsidR="007202E1" w:rsidRPr="00DA4D5B" w:rsidRDefault="007202E1" w:rsidP="008A49A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A4D5B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616" w:type="dxa"/>
          </w:tcPr>
          <w:p w14:paraId="074498D9" w14:textId="366060C1" w:rsidR="007202E1" w:rsidRPr="00DA4D5B" w:rsidRDefault="007202E1" w:rsidP="008A49A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</w:tr>
      <w:tr w:rsidR="007202E1" w:rsidRPr="00DA4D5B" w14:paraId="00756B6C" w14:textId="6DA87C72" w:rsidTr="007202E1">
        <w:trPr>
          <w:jc w:val="center"/>
        </w:trPr>
        <w:tc>
          <w:tcPr>
            <w:tcW w:w="2891" w:type="dxa"/>
          </w:tcPr>
          <w:p w14:paraId="6B5E1EC8" w14:textId="0F050703" w:rsidR="007202E1" w:rsidRPr="007202E1" w:rsidRDefault="007202E1" w:rsidP="007202E1">
            <w:pPr>
              <w:rPr>
                <w:rFonts w:ascii="仿宋" w:eastAsia="仿宋" w:hAnsi="仿宋"/>
                <w:sz w:val="24"/>
                <w:szCs w:val="24"/>
              </w:rPr>
            </w:pPr>
            <w:r w:rsidRPr="007202E1">
              <w:rPr>
                <w:rFonts w:ascii="仿宋" w:eastAsia="仿宋" w:hAnsi="仿宋" w:hint="eastAsia"/>
                <w:sz w:val="24"/>
                <w:szCs w:val="24"/>
              </w:rPr>
              <w:t>生物化学与分子生物学</w:t>
            </w:r>
          </w:p>
        </w:tc>
        <w:tc>
          <w:tcPr>
            <w:tcW w:w="2789" w:type="dxa"/>
          </w:tcPr>
          <w:p w14:paraId="14CFBC3F" w14:textId="2CEC9335" w:rsidR="007202E1" w:rsidRDefault="007202E1" w:rsidP="00DF7E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60E7">
              <w:rPr>
                <w:rFonts w:ascii="仿宋" w:eastAsia="仿宋" w:hAnsi="仿宋"/>
                <w:sz w:val="28"/>
                <w:szCs w:val="28"/>
              </w:rPr>
              <w:t>4月1日9：00</w:t>
            </w:r>
          </w:p>
        </w:tc>
        <w:tc>
          <w:tcPr>
            <w:tcW w:w="2616" w:type="dxa"/>
          </w:tcPr>
          <w:p w14:paraId="73BB036B" w14:textId="379D667D" w:rsidR="007202E1" w:rsidRPr="003F60E7" w:rsidRDefault="007C5368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溯源楼329</w:t>
            </w:r>
          </w:p>
        </w:tc>
      </w:tr>
      <w:tr w:rsidR="007202E1" w:rsidRPr="00DA4D5B" w14:paraId="79AA8587" w14:textId="687F1030" w:rsidTr="007202E1">
        <w:trPr>
          <w:jc w:val="center"/>
        </w:trPr>
        <w:tc>
          <w:tcPr>
            <w:tcW w:w="2891" w:type="dxa"/>
          </w:tcPr>
          <w:p w14:paraId="373B7389" w14:textId="74910D58" w:rsidR="007202E1" w:rsidRPr="007202E1" w:rsidRDefault="007202E1" w:rsidP="003837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02E1">
              <w:rPr>
                <w:rFonts w:ascii="仿宋" w:eastAsia="仿宋" w:hAnsi="仿宋" w:hint="eastAsia"/>
                <w:sz w:val="24"/>
                <w:szCs w:val="24"/>
              </w:rPr>
              <w:t>动物学</w:t>
            </w:r>
          </w:p>
        </w:tc>
        <w:tc>
          <w:tcPr>
            <w:tcW w:w="2789" w:type="dxa"/>
          </w:tcPr>
          <w:p w14:paraId="7ECC2B6A" w14:textId="371A47EF" w:rsidR="007202E1" w:rsidRDefault="007202E1" w:rsidP="00DF7E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3月29日8：30</w:t>
            </w:r>
          </w:p>
        </w:tc>
        <w:tc>
          <w:tcPr>
            <w:tcW w:w="2616" w:type="dxa"/>
          </w:tcPr>
          <w:p w14:paraId="6D9CE610" w14:textId="13E68634" w:rsidR="007202E1" w:rsidRDefault="0005797C" w:rsidP="003F60E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溯源楼322</w:t>
            </w:r>
          </w:p>
        </w:tc>
      </w:tr>
      <w:tr w:rsidR="007202E1" w:rsidRPr="00DA4D5B" w14:paraId="619DA225" w14:textId="3732F1D8" w:rsidTr="007202E1">
        <w:trPr>
          <w:jc w:val="center"/>
        </w:trPr>
        <w:tc>
          <w:tcPr>
            <w:tcW w:w="2891" w:type="dxa"/>
          </w:tcPr>
          <w:p w14:paraId="1DD18E58" w14:textId="26C2C844" w:rsidR="007202E1" w:rsidRPr="007202E1" w:rsidRDefault="007202E1" w:rsidP="003837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02E1">
              <w:rPr>
                <w:rFonts w:ascii="仿宋" w:eastAsia="仿宋" w:hAnsi="仿宋" w:hint="eastAsia"/>
                <w:sz w:val="24"/>
                <w:szCs w:val="24"/>
              </w:rPr>
              <w:t>植物学</w:t>
            </w:r>
          </w:p>
        </w:tc>
        <w:tc>
          <w:tcPr>
            <w:tcW w:w="2789" w:type="dxa"/>
          </w:tcPr>
          <w:p w14:paraId="0B4E9B04" w14:textId="7546B216" w:rsidR="007202E1" w:rsidRDefault="007202E1" w:rsidP="00DF7E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3月29日13：30</w:t>
            </w:r>
          </w:p>
        </w:tc>
        <w:tc>
          <w:tcPr>
            <w:tcW w:w="2616" w:type="dxa"/>
          </w:tcPr>
          <w:p w14:paraId="3874B307" w14:textId="5250F7BA" w:rsidR="007202E1" w:rsidRDefault="0005797C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溯源楼322</w:t>
            </w:r>
          </w:p>
        </w:tc>
      </w:tr>
      <w:tr w:rsidR="007202E1" w:rsidRPr="00DA4D5B" w14:paraId="1FE4943C" w14:textId="7004D8ED" w:rsidTr="007202E1">
        <w:trPr>
          <w:jc w:val="center"/>
        </w:trPr>
        <w:tc>
          <w:tcPr>
            <w:tcW w:w="2891" w:type="dxa"/>
          </w:tcPr>
          <w:p w14:paraId="72FE8C13" w14:textId="556C8106" w:rsidR="007202E1" w:rsidRPr="007202E1" w:rsidRDefault="007202E1" w:rsidP="003837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02E1">
              <w:rPr>
                <w:rFonts w:ascii="仿宋" w:eastAsia="仿宋" w:hAnsi="仿宋" w:hint="eastAsia"/>
                <w:sz w:val="24"/>
                <w:szCs w:val="24"/>
              </w:rPr>
              <w:t>食品科学和生物技术与工程</w:t>
            </w:r>
          </w:p>
        </w:tc>
        <w:tc>
          <w:tcPr>
            <w:tcW w:w="2789" w:type="dxa"/>
          </w:tcPr>
          <w:p w14:paraId="2A50AF56" w14:textId="5036847C" w:rsidR="007202E1" w:rsidRPr="00DA4D5B" w:rsidRDefault="007202E1" w:rsidP="00E941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4月1日9：00</w:t>
            </w:r>
          </w:p>
        </w:tc>
        <w:tc>
          <w:tcPr>
            <w:tcW w:w="2616" w:type="dxa"/>
          </w:tcPr>
          <w:p w14:paraId="0502DD95" w14:textId="72B56EA6" w:rsidR="007202E1" w:rsidRDefault="00DF7ED5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溯源楼</w:t>
            </w:r>
            <w:r w:rsidR="007C5368">
              <w:rPr>
                <w:rFonts w:ascii="仿宋" w:eastAsia="仿宋" w:hAnsi="仿宋" w:hint="eastAsia"/>
                <w:sz w:val="28"/>
                <w:szCs w:val="28"/>
              </w:rPr>
              <w:t>343</w:t>
            </w:r>
          </w:p>
        </w:tc>
      </w:tr>
      <w:tr w:rsidR="007202E1" w:rsidRPr="00DA4D5B" w14:paraId="0E090236" w14:textId="59FB5CBE" w:rsidTr="007202E1">
        <w:trPr>
          <w:jc w:val="center"/>
        </w:trPr>
        <w:tc>
          <w:tcPr>
            <w:tcW w:w="2891" w:type="dxa"/>
          </w:tcPr>
          <w:p w14:paraId="1F179173" w14:textId="68E92E44" w:rsidR="007202E1" w:rsidRPr="007202E1" w:rsidRDefault="007202E1" w:rsidP="003837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02E1">
              <w:rPr>
                <w:rFonts w:ascii="仿宋" w:eastAsia="仿宋" w:hAnsi="仿宋" w:hint="eastAsia"/>
                <w:sz w:val="24"/>
                <w:szCs w:val="24"/>
              </w:rPr>
              <w:t>生物卫生统计学</w:t>
            </w:r>
          </w:p>
        </w:tc>
        <w:tc>
          <w:tcPr>
            <w:tcW w:w="2789" w:type="dxa"/>
          </w:tcPr>
          <w:p w14:paraId="66339F79" w14:textId="1F74AEEB" w:rsidR="007202E1" w:rsidRPr="00DA4D5B" w:rsidRDefault="00E94149" w:rsidP="00DF7E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4月1日13：00</w:t>
            </w:r>
          </w:p>
        </w:tc>
        <w:tc>
          <w:tcPr>
            <w:tcW w:w="2616" w:type="dxa"/>
          </w:tcPr>
          <w:p w14:paraId="1B21C708" w14:textId="0D9B6063" w:rsidR="007202E1" w:rsidRPr="00DA4D5B" w:rsidRDefault="00E94149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溯源楼343</w:t>
            </w:r>
          </w:p>
        </w:tc>
      </w:tr>
      <w:tr w:rsidR="007202E1" w:rsidRPr="00DA4D5B" w14:paraId="3C13613C" w14:textId="79DD47DB" w:rsidTr="007202E1">
        <w:trPr>
          <w:jc w:val="center"/>
        </w:trPr>
        <w:tc>
          <w:tcPr>
            <w:tcW w:w="2891" w:type="dxa"/>
          </w:tcPr>
          <w:p w14:paraId="0AA68998" w14:textId="603C4673" w:rsidR="007202E1" w:rsidRPr="007202E1" w:rsidRDefault="007202E1" w:rsidP="003837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02E1">
              <w:rPr>
                <w:rFonts w:ascii="仿宋" w:eastAsia="仿宋" w:hAnsi="仿宋" w:hint="eastAsia"/>
                <w:sz w:val="24"/>
                <w:szCs w:val="24"/>
              </w:rPr>
              <w:t>微生物学</w:t>
            </w:r>
          </w:p>
        </w:tc>
        <w:tc>
          <w:tcPr>
            <w:tcW w:w="2789" w:type="dxa"/>
          </w:tcPr>
          <w:p w14:paraId="31F933A2" w14:textId="6C370AB9" w:rsidR="007202E1" w:rsidRPr="00DA4D5B" w:rsidRDefault="007202E1" w:rsidP="00DF7E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3月29日13：00</w:t>
            </w:r>
          </w:p>
        </w:tc>
        <w:tc>
          <w:tcPr>
            <w:tcW w:w="2616" w:type="dxa"/>
          </w:tcPr>
          <w:p w14:paraId="391AA77A" w14:textId="15AC634F" w:rsidR="007202E1" w:rsidRDefault="007C5368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溯源楼343</w:t>
            </w:r>
          </w:p>
        </w:tc>
      </w:tr>
    </w:tbl>
    <w:p w14:paraId="19420A21" w14:textId="71C57CC6" w:rsidR="009B7B52" w:rsidRDefault="009B7B52" w:rsidP="00700D3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sectPr w:rsidR="009B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981E8" w14:textId="77777777" w:rsidR="00AC067E" w:rsidRDefault="00AC067E" w:rsidP="00C00298">
      <w:r>
        <w:separator/>
      </w:r>
    </w:p>
  </w:endnote>
  <w:endnote w:type="continuationSeparator" w:id="0">
    <w:p w14:paraId="7ABA9AF4" w14:textId="77777777" w:rsidR="00AC067E" w:rsidRDefault="00AC067E" w:rsidP="00C0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F9CF7" w14:textId="77777777" w:rsidR="00AC067E" w:rsidRDefault="00AC067E" w:rsidP="00C00298">
      <w:r>
        <w:separator/>
      </w:r>
    </w:p>
  </w:footnote>
  <w:footnote w:type="continuationSeparator" w:id="0">
    <w:p w14:paraId="03614803" w14:textId="77777777" w:rsidR="00AC067E" w:rsidRDefault="00AC067E" w:rsidP="00C0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FF"/>
    <w:rsid w:val="00034AB2"/>
    <w:rsid w:val="0005797C"/>
    <w:rsid w:val="00184832"/>
    <w:rsid w:val="001D6E69"/>
    <w:rsid w:val="00245FE4"/>
    <w:rsid w:val="00274010"/>
    <w:rsid w:val="002D721D"/>
    <w:rsid w:val="003065B9"/>
    <w:rsid w:val="00312B3A"/>
    <w:rsid w:val="003837B7"/>
    <w:rsid w:val="003B53EF"/>
    <w:rsid w:val="003F60E7"/>
    <w:rsid w:val="004244A9"/>
    <w:rsid w:val="0044356B"/>
    <w:rsid w:val="00443E9D"/>
    <w:rsid w:val="004763CE"/>
    <w:rsid w:val="004A7B11"/>
    <w:rsid w:val="004B4198"/>
    <w:rsid w:val="00530A7B"/>
    <w:rsid w:val="00572722"/>
    <w:rsid w:val="0058661B"/>
    <w:rsid w:val="006A4778"/>
    <w:rsid w:val="00700D3A"/>
    <w:rsid w:val="007202E1"/>
    <w:rsid w:val="007428AB"/>
    <w:rsid w:val="007B3532"/>
    <w:rsid w:val="007B5F0B"/>
    <w:rsid w:val="007C5368"/>
    <w:rsid w:val="008020E0"/>
    <w:rsid w:val="008A49AA"/>
    <w:rsid w:val="009B7B52"/>
    <w:rsid w:val="009C26B3"/>
    <w:rsid w:val="00A23AC2"/>
    <w:rsid w:val="00A86D58"/>
    <w:rsid w:val="00AA50C7"/>
    <w:rsid w:val="00AC067E"/>
    <w:rsid w:val="00AF1BAC"/>
    <w:rsid w:val="00B125EE"/>
    <w:rsid w:val="00B808A9"/>
    <w:rsid w:val="00C00298"/>
    <w:rsid w:val="00C06AC0"/>
    <w:rsid w:val="00C13626"/>
    <w:rsid w:val="00C20BBA"/>
    <w:rsid w:val="00CC27F9"/>
    <w:rsid w:val="00CC69DD"/>
    <w:rsid w:val="00CE7D0F"/>
    <w:rsid w:val="00D214BB"/>
    <w:rsid w:val="00D574FF"/>
    <w:rsid w:val="00D97A04"/>
    <w:rsid w:val="00DB7D3B"/>
    <w:rsid w:val="00DF7ED5"/>
    <w:rsid w:val="00E94149"/>
    <w:rsid w:val="00F44646"/>
    <w:rsid w:val="00F94C89"/>
    <w:rsid w:val="00FB11DF"/>
    <w:rsid w:val="00FD5D59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967F4"/>
  <w15:chartTrackingRefBased/>
  <w15:docId w15:val="{B8D82EE2-BE6F-471C-A9F1-35B17F7D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F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574FF"/>
    <w:rPr>
      <w:sz w:val="18"/>
      <w:szCs w:val="18"/>
    </w:rPr>
  </w:style>
  <w:style w:type="table" w:styleId="a5">
    <w:name w:val="Table Grid"/>
    <w:basedOn w:val="a1"/>
    <w:uiPriority w:val="39"/>
    <w:rsid w:val="00D57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0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029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0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02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欣</dc:creator>
  <cp:keywords/>
  <dc:description/>
  <cp:lastModifiedBy>a1223203746@outlook.com</cp:lastModifiedBy>
  <cp:revision>63</cp:revision>
  <dcterms:created xsi:type="dcterms:W3CDTF">2021-03-24T10:51:00Z</dcterms:created>
  <dcterms:modified xsi:type="dcterms:W3CDTF">2024-03-27T10:15:00Z</dcterms:modified>
</cp:coreProperties>
</file>